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859" w:rsidRPr="0052161C" w:rsidRDefault="0052161C" w:rsidP="0052161C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52161C">
        <w:rPr>
          <w:rFonts w:ascii="Trebuchet MS" w:hAnsi="Trebuchet MS"/>
          <w:b/>
          <w:bCs/>
          <w:sz w:val="28"/>
          <w:szCs w:val="28"/>
        </w:rPr>
        <w:t>BUSINESS PERFORMANCE REVIEW TEMPLATE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This template is designed to help SMEs conduct a quarterly or annual performance review of their business across core functions. It includes financial analysis, operational efficiency, customer satisfaction, marketing </w:t>
      </w:r>
      <w:r w:rsidRPr="0052161C">
        <w:rPr>
          <w:rFonts w:ascii="Trebuchet MS" w:hAnsi="Trebuchet MS"/>
          <w:sz w:val="24"/>
          <w:szCs w:val="24"/>
        </w:rPr>
        <w:t>effectiveness, and goal alignment.</w:t>
      </w:r>
    </w:p>
    <w:p w:rsid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52161C">
        <w:rPr>
          <w:rFonts w:ascii="Trebuchet MS" w:hAnsi="Trebuchet MS"/>
          <w:b/>
          <w:bCs/>
          <w:sz w:val="24"/>
          <w:szCs w:val="24"/>
        </w:rPr>
        <w:t>Section 1: Financial Performance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Use this section to review key financial metrics for the review period.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996859" w:rsidRPr="0052161C"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Metric</w:t>
            </w:r>
          </w:p>
        </w:tc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Target</w:t>
            </w:r>
          </w:p>
        </w:tc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Actual</w:t>
            </w:r>
          </w:p>
        </w:tc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Variance</w:t>
            </w:r>
          </w:p>
        </w:tc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Comments</w:t>
            </w:r>
          </w:p>
        </w:tc>
      </w:tr>
      <w:tr w:rsidR="00996859" w:rsidRPr="0052161C"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Revenue</w:t>
            </w: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96859" w:rsidRPr="0052161C"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Gross Profit Margin</w:t>
            </w: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96859" w:rsidRPr="0052161C"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Net Profit</w:t>
            </w: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96859" w:rsidRPr="0052161C"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Operating Expenses</w:t>
            </w: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96859" w:rsidRPr="0052161C">
        <w:tc>
          <w:tcPr>
            <w:tcW w:w="1728" w:type="dxa"/>
          </w:tcPr>
          <w:p w:rsidR="00996859" w:rsidRPr="0052161C" w:rsidRDefault="0052161C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2161C">
              <w:rPr>
                <w:rFonts w:ascii="Trebuchet MS" w:hAnsi="Trebuchet MS"/>
                <w:sz w:val="24"/>
                <w:szCs w:val="24"/>
              </w:rPr>
              <w:t>Cash Flow</w:t>
            </w: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996859" w:rsidRPr="0052161C" w:rsidRDefault="00996859" w:rsidP="0052161C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 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52161C">
        <w:rPr>
          <w:rFonts w:ascii="Trebuchet MS" w:hAnsi="Trebuchet MS"/>
          <w:b/>
          <w:bCs/>
          <w:sz w:val="24"/>
          <w:szCs w:val="24"/>
        </w:rPr>
        <w:t>Section 2: Operational Efficiency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Evaluate how efficiently your team and systems performed.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Were deadlines consistently met?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Was there minimal wastage or downtime?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Were resources used efficiently?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- Were there any complaints about </w:t>
      </w:r>
      <w:r w:rsidRPr="0052161C">
        <w:rPr>
          <w:rFonts w:ascii="Trebuchet MS" w:hAnsi="Trebuchet MS"/>
          <w:sz w:val="24"/>
          <w:szCs w:val="24"/>
        </w:rPr>
        <w:t>service delivery?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lastRenderedPageBreak/>
        <w:t>Comments: ___________________________________________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 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52161C">
        <w:rPr>
          <w:rFonts w:ascii="Trebuchet MS" w:hAnsi="Trebuchet MS"/>
          <w:b/>
          <w:bCs/>
          <w:sz w:val="24"/>
          <w:szCs w:val="24"/>
        </w:rPr>
        <w:t>Section 3: Marketing &amp; Sales Effectiveness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Review your marketing strategies and sales conversions.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Number of Leads Generated: 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- Conversion Rate: </w:t>
      </w:r>
      <w:r w:rsidRPr="0052161C">
        <w:rPr>
          <w:rFonts w:ascii="Trebuchet MS" w:hAnsi="Trebuchet MS"/>
          <w:sz w:val="24"/>
          <w:szCs w:val="24"/>
        </w:rPr>
        <w:t>_________________________________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Major Campaigns Run: 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Social Media Growth: _____________________________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Comments: ________________________________________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 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52161C">
        <w:rPr>
          <w:rFonts w:ascii="Trebuchet MS" w:hAnsi="Trebuchet MS"/>
          <w:b/>
          <w:bCs/>
          <w:sz w:val="24"/>
          <w:szCs w:val="24"/>
        </w:rPr>
        <w:t>Section 4: Customer Satisfaction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Include summaries of reviews, s</w:t>
      </w:r>
      <w:r w:rsidRPr="0052161C">
        <w:rPr>
          <w:rFonts w:ascii="Trebuchet MS" w:hAnsi="Trebuchet MS"/>
          <w:sz w:val="24"/>
          <w:szCs w:val="24"/>
        </w:rPr>
        <w:t>urveys, or feedback received.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Average Customer Rating: 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Key Compliments Received: 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Key Complaints/Issues: 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Retention/Repeat Customers: 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 xml:space="preserve"> 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r w:rsidRPr="0052161C">
        <w:rPr>
          <w:rFonts w:ascii="Trebuchet MS" w:hAnsi="Trebuchet MS"/>
          <w:b/>
          <w:bCs/>
          <w:sz w:val="24"/>
          <w:szCs w:val="24"/>
        </w:rPr>
        <w:t>Section 5: A</w:t>
      </w:r>
      <w:r w:rsidRPr="0052161C">
        <w:rPr>
          <w:rFonts w:ascii="Trebuchet MS" w:hAnsi="Trebuchet MS"/>
          <w:b/>
          <w:bCs/>
          <w:sz w:val="24"/>
          <w:szCs w:val="24"/>
        </w:rPr>
        <w:t>lignment with Strategic Goals</w:t>
      </w:r>
    </w:p>
    <w:bookmarkEnd w:id="0"/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Did you hit your quarterly/yearly targets?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What goals were missed and why?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- Action steps for next quarter/year: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lastRenderedPageBreak/>
        <w:t>1. ___________________________________________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2. ___________________________________________</w:t>
      </w:r>
    </w:p>
    <w:p w:rsidR="00996859" w:rsidRPr="0052161C" w:rsidRDefault="0052161C" w:rsidP="0052161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2161C">
        <w:rPr>
          <w:rFonts w:ascii="Trebuchet MS" w:hAnsi="Trebuchet MS"/>
          <w:sz w:val="24"/>
          <w:szCs w:val="24"/>
        </w:rPr>
        <w:t>3. ____________</w:t>
      </w:r>
      <w:r w:rsidRPr="0052161C">
        <w:rPr>
          <w:rFonts w:ascii="Trebuchet MS" w:hAnsi="Trebuchet MS"/>
          <w:sz w:val="24"/>
          <w:szCs w:val="24"/>
        </w:rPr>
        <w:t>_______________________________</w:t>
      </w:r>
    </w:p>
    <w:sectPr w:rsidR="00996859" w:rsidRPr="0052161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2161C"/>
    <w:rsid w:val="0099685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8C5F8F"/>
  <w14:defaultImageDpi w14:val="300"/>
  <w15:docId w15:val="{975BE6F5-21DD-48C2-88C9-021A7F9F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260194-218A-4F8B-B905-2BC57301C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2025-06-02T06:17:00Z</dcterms:modified>
  <cp:category/>
</cp:coreProperties>
</file>