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F7E" w:rsidRPr="006F746F" w:rsidRDefault="006F746F" w:rsidP="006F746F">
      <w:pPr>
        <w:spacing w:line="360" w:lineRule="auto"/>
        <w:jc w:val="center"/>
        <w:rPr>
          <w:rFonts w:ascii="Trebuchet MS" w:hAnsi="Trebuchet MS"/>
          <w:b/>
          <w:bCs/>
          <w:sz w:val="28"/>
          <w:szCs w:val="28"/>
        </w:rPr>
      </w:pPr>
      <w:r w:rsidRPr="006F746F">
        <w:rPr>
          <w:rFonts w:ascii="Trebuchet MS" w:hAnsi="Trebuchet MS"/>
          <w:b/>
          <w:bCs/>
          <w:sz w:val="28"/>
          <w:szCs w:val="28"/>
        </w:rPr>
        <w:t>PERSONAL DEVELOPMENT PLANNER</w:t>
      </w:r>
    </w:p>
    <w:p w:rsidR="00FF3F7E" w:rsidRDefault="006F746F" w:rsidP="006F746F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6F746F">
        <w:rPr>
          <w:rFonts w:ascii="Trebuchet MS" w:hAnsi="Trebuchet MS"/>
          <w:sz w:val="24"/>
          <w:szCs w:val="24"/>
        </w:rPr>
        <w:t>This planner is designed to help you, as a Nigerian entrepreneur, stay focused on continuous self-growth while managing your business. Use it to track your learning goals, resources, and improvements monthly.</w:t>
      </w:r>
    </w:p>
    <w:p w:rsidR="006F746F" w:rsidRPr="006F746F" w:rsidRDefault="006F746F" w:rsidP="006F746F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41"/>
        <w:gridCol w:w="2174"/>
        <w:gridCol w:w="1688"/>
        <w:gridCol w:w="1663"/>
        <w:gridCol w:w="1690"/>
      </w:tblGrid>
      <w:tr w:rsidR="00FF3F7E" w:rsidRPr="006F746F">
        <w:tc>
          <w:tcPr>
            <w:tcW w:w="1728" w:type="dxa"/>
          </w:tcPr>
          <w:p w:rsidR="00FF3F7E" w:rsidRPr="006F746F" w:rsidRDefault="006F746F" w:rsidP="006F746F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6F746F">
              <w:rPr>
                <w:rFonts w:ascii="Trebuchet MS" w:hAnsi="Trebuchet MS"/>
                <w:b/>
                <w:bCs/>
                <w:sz w:val="24"/>
                <w:szCs w:val="24"/>
              </w:rPr>
              <w:t>Month</w:t>
            </w:r>
          </w:p>
        </w:tc>
        <w:tc>
          <w:tcPr>
            <w:tcW w:w="1728" w:type="dxa"/>
          </w:tcPr>
          <w:p w:rsidR="00FF3F7E" w:rsidRPr="006F746F" w:rsidRDefault="006F746F" w:rsidP="006F746F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6F746F">
              <w:rPr>
                <w:rFonts w:ascii="Trebuchet MS" w:hAnsi="Trebuchet MS"/>
                <w:b/>
                <w:bCs/>
                <w:sz w:val="24"/>
                <w:szCs w:val="24"/>
              </w:rPr>
              <w:t xml:space="preserve">Focus Area </w:t>
            </w:r>
            <w:r w:rsidRPr="006F746F">
              <w:rPr>
                <w:rFonts w:ascii="Trebuchet MS" w:hAnsi="Trebuchet MS"/>
                <w:b/>
                <w:bCs/>
                <w:sz w:val="24"/>
                <w:szCs w:val="24"/>
              </w:rPr>
              <w:t>(Skill/Knowledge)</w:t>
            </w:r>
          </w:p>
        </w:tc>
        <w:tc>
          <w:tcPr>
            <w:tcW w:w="1728" w:type="dxa"/>
          </w:tcPr>
          <w:p w:rsidR="00FF3F7E" w:rsidRPr="006F746F" w:rsidRDefault="006F746F" w:rsidP="006F746F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6F746F">
              <w:rPr>
                <w:rFonts w:ascii="Trebuchet MS" w:hAnsi="Trebuchet MS"/>
                <w:b/>
                <w:bCs/>
                <w:sz w:val="24"/>
                <w:szCs w:val="24"/>
              </w:rPr>
              <w:t>Resources to Use</w:t>
            </w:r>
          </w:p>
        </w:tc>
        <w:tc>
          <w:tcPr>
            <w:tcW w:w="1728" w:type="dxa"/>
          </w:tcPr>
          <w:p w:rsidR="00FF3F7E" w:rsidRPr="006F746F" w:rsidRDefault="006F746F" w:rsidP="006F746F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6F746F">
              <w:rPr>
                <w:rFonts w:ascii="Trebuchet MS" w:hAnsi="Trebuchet MS"/>
                <w:b/>
                <w:bCs/>
                <w:sz w:val="24"/>
                <w:szCs w:val="24"/>
              </w:rPr>
              <w:t>Planned Action Steps</w:t>
            </w:r>
          </w:p>
        </w:tc>
        <w:tc>
          <w:tcPr>
            <w:tcW w:w="1728" w:type="dxa"/>
          </w:tcPr>
          <w:p w:rsidR="00FF3F7E" w:rsidRPr="006F746F" w:rsidRDefault="006F746F" w:rsidP="006F746F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6F746F">
              <w:rPr>
                <w:rFonts w:ascii="Trebuchet MS" w:hAnsi="Trebuchet MS"/>
                <w:b/>
                <w:bCs/>
                <w:sz w:val="24"/>
                <w:szCs w:val="24"/>
              </w:rPr>
              <w:t>Progress &amp; Reflection</w:t>
            </w:r>
          </w:p>
        </w:tc>
      </w:tr>
      <w:tr w:rsidR="00FF3F7E" w:rsidRPr="006F746F">
        <w:tc>
          <w:tcPr>
            <w:tcW w:w="1728" w:type="dxa"/>
          </w:tcPr>
          <w:p w:rsidR="00FF3F7E" w:rsidRPr="006F746F" w:rsidRDefault="006F746F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6F746F">
              <w:rPr>
                <w:rFonts w:ascii="Trebuchet MS" w:hAnsi="Trebuchet MS"/>
                <w:sz w:val="24"/>
                <w:szCs w:val="24"/>
              </w:rPr>
              <w:t>Month 1</w:t>
            </w:r>
          </w:p>
        </w:tc>
        <w:tc>
          <w:tcPr>
            <w:tcW w:w="1728" w:type="dxa"/>
          </w:tcPr>
          <w:p w:rsidR="00FF3F7E" w:rsidRPr="006F746F" w:rsidRDefault="00FF3F7E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FF3F7E" w:rsidRPr="006F746F" w:rsidRDefault="00FF3F7E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FF3F7E" w:rsidRPr="006F746F" w:rsidRDefault="00FF3F7E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FF3F7E" w:rsidRPr="006F746F" w:rsidRDefault="00FF3F7E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FF3F7E" w:rsidRPr="006F746F">
        <w:tc>
          <w:tcPr>
            <w:tcW w:w="1728" w:type="dxa"/>
          </w:tcPr>
          <w:p w:rsidR="00FF3F7E" w:rsidRPr="006F746F" w:rsidRDefault="006F746F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6F746F">
              <w:rPr>
                <w:rFonts w:ascii="Trebuchet MS" w:hAnsi="Trebuchet MS"/>
                <w:sz w:val="24"/>
                <w:szCs w:val="24"/>
              </w:rPr>
              <w:t>Month 2</w:t>
            </w:r>
          </w:p>
        </w:tc>
        <w:tc>
          <w:tcPr>
            <w:tcW w:w="1728" w:type="dxa"/>
          </w:tcPr>
          <w:p w:rsidR="00FF3F7E" w:rsidRPr="006F746F" w:rsidRDefault="00FF3F7E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FF3F7E" w:rsidRPr="006F746F" w:rsidRDefault="00FF3F7E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FF3F7E" w:rsidRPr="006F746F" w:rsidRDefault="00FF3F7E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FF3F7E" w:rsidRPr="006F746F" w:rsidRDefault="00FF3F7E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FF3F7E" w:rsidRPr="006F746F">
        <w:tc>
          <w:tcPr>
            <w:tcW w:w="1728" w:type="dxa"/>
          </w:tcPr>
          <w:p w:rsidR="00FF3F7E" w:rsidRPr="006F746F" w:rsidRDefault="006F746F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6F746F">
              <w:rPr>
                <w:rFonts w:ascii="Trebuchet MS" w:hAnsi="Trebuchet MS"/>
                <w:sz w:val="24"/>
                <w:szCs w:val="24"/>
              </w:rPr>
              <w:t>Month 3</w:t>
            </w:r>
          </w:p>
        </w:tc>
        <w:tc>
          <w:tcPr>
            <w:tcW w:w="1728" w:type="dxa"/>
          </w:tcPr>
          <w:p w:rsidR="00FF3F7E" w:rsidRPr="006F746F" w:rsidRDefault="00FF3F7E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FF3F7E" w:rsidRPr="006F746F" w:rsidRDefault="00FF3F7E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FF3F7E" w:rsidRPr="006F746F" w:rsidRDefault="00FF3F7E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FF3F7E" w:rsidRPr="006F746F" w:rsidRDefault="00FF3F7E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FF3F7E" w:rsidRPr="006F746F">
        <w:tc>
          <w:tcPr>
            <w:tcW w:w="1728" w:type="dxa"/>
          </w:tcPr>
          <w:p w:rsidR="00FF3F7E" w:rsidRPr="006F746F" w:rsidRDefault="006F746F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6F746F">
              <w:rPr>
                <w:rFonts w:ascii="Trebuchet MS" w:hAnsi="Trebuchet MS"/>
                <w:sz w:val="24"/>
                <w:szCs w:val="24"/>
              </w:rPr>
              <w:t>Month 4</w:t>
            </w:r>
          </w:p>
        </w:tc>
        <w:tc>
          <w:tcPr>
            <w:tcW w:w="1728" w:type="dxa"/>
          </w:tcPr>
          <w:p w:rsidR="00FF3F7E" w:rsidRPr="006F746F" w:rsidRDefault="00FF3F7E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FF3F7E" w:rsidRPr="006F746F" w:rsidRDefault="00FF3F7E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FF3F7E" w:rsidRPr="006F746F" w:rsidRDefault="00FF3F7E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FF3F7E" w:rsidRPr="006F746F" w:rsidRDefault="00FF3F7E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FF3F7E" w:rsidRPr="006F746F">
        <w:tc>
          <w:tcPr>
            <w:tcW w:w="1728" w:type="dxa"/>
          </w:tcPr>
          <w:p w:rsidR="00FF3F7E" w:rsidRPr="006F746F" w:rsidRDefault="006F746F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6F746F">
              <w:rPr>
                <w:rFonts w:ascii="Trebuchet MS" w:hAnsi="Trebuchet MS"/>
                <w:sz w:val="24"/>
                <w:szCs w:val="24"/>
              </w:rPr>
              <w:t>Month 5</w:t>
            </w:r>
          </w:p>
        </w:tc>
        <w:tc>
          <w:tcPr>
            <w:tcW w:w="1728" w:type="dxa"/>
          </w:tcPr>
          <w:p w:rsidR="00FF3F7E" w:rsidRPr="006F746F" w:rsidRDefault="00FF3F7E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FF3F7E" w:rsidRPr="006F746F" w:rsidRDefault="00FF3F7E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FF3F7E" w:rsidRPr="006F746F" w:rsidRDefault="00FF3F7E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FF3F7E" w:rsidRPr="006F746F" w:rsidRDefault="00FF3F7E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FF3F7E" w:rsidRPr="006F746F">
        <w:tc>
          <w:tcPr>
            <w:tcW w:w="1728" w:type="dxa"/>
          </w:tcPr>
          <w:p w:rsidR="00FF3F7E" w:rsidRPr="006F746F" w:rsidRDefault="006F746F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6F746F">
              <w:rPr>
                <w:rFonts w:ascii="Trebuchet MS" w:hAnsi="Trebuchet MS"/>
                <w:sz w:val="24"/>
                <w:szCs w:val="24"/>
              </w:rPr>
              <w:t>Month 6</w:t>
            </w:r>
          </w:p>
        </w:tc>
        <w:tc>
          <w:tcPr>
            <w:tcW w:w="1728" w:type="dxa"/>
          </w:tcPr>
          <w:p w:rsidR="00FF3F7E" w:rsidRPr="006F746F" w:rsidRDefault="00FF3F7E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FF3F7E" w:rsidRPr="006F746F" w:rsidRDefault="00FF3F7E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FF3F7E" w:rsidRPr="006F746F" w:rsidRDefault="00FF3F7E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FF3F7E" w:rsidRPr="006F746F" w:rsidRDefault="00FF3F7E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FF3F7E" w:rsidRPr="006F746F">
        <w:tc>
          <w:tcPr>
            <w:tcW w:w="1728" w:type="dxa"/>
          </w:tcPr>
          <w:p w:rsidR="00FF3F7E" w:rsidRPr="006F746F" w:rsidRDefault="006F746F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6F746F">
              <w:rPr>
                <w:rFonts w:ascii="Trebuchet MS" w:hAnsi="Trebuchet MS"/>
                <w:sz w:val="24"/>
                <w:szCs w:val="24"/>
              </w:rPr>
              <w:t>Month 7</w:t>
            </w:r>
          </w:p>
        </w:tc>
        <w:tc>
          <w:tcPr>
            <w:tcW w:w="1728" w:type="dxa"/>
          </w:tcPr>
          <w:p w:rsidR="00FF3F7E" w:rsidRPr="006F746F" w:rsidRDefault="00FF3F7E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FF3F7E" w:rsidRPr="006F746F" w:rsidRDefault="00FF3F7E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FF3F7E" w:rsidRPr="006F746F" w:rsidRDefault="00FF3F7E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FF3F7E" w:rsidRPr="006F746F" w:rsidRDefault="00FF3F7E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FF3F7E" w:rsidRPr="006F746F">
        <w:tc>
          <w:tcPr>
            <w:tcW w:w="1728" w:type="dxa"/>
          </w:tcPr>
          <w:p w:rsidR="00FF3F7E" w:rsidRPr="006F746F" w:rsidRDefault="006F746F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6F746F">
              <w:rPr>
                <w:rFonts w:ascii="Trebuchet MS" w:hAnsi="Trebuchet MS"/>
                <w:sz w:val="24"/>
                <w:szCs w:val="24"/>
              </w:rPr>
              <w:t>Month 8</w:t>
            </w:r>
          </w:p>
        </w:tc>
        <w:tc>
          <w:tcPr>
            <w:tcW w:w="1728" w:type="dxa"/>
          </w:tcPr>
          <w:p w:rsidR="00FF3F7E" w:rsidRPr="006F746F" w:rsidRDefault="00FF3F7E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FF3F7E" w:rsidRPr="006F746F" w:rsidRDefault="00FF3F7E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FF3F7E" w:rsidRPr="006F746F" w:rsidRDefault="00FF3F7E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FF3F7E" w:rsidRPr="006F746F" w:rsidRDefault="00FF3F7E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FF3F7E" w:rsidRPr="006F746F">
        <w:tc>
          <w:tcPr>
            <w:tcW w:w="1728" w:type="dxa"/>
          </w:tcPr>
          <w:p w:rsidR="00FF3F7E" w:rsidRPr="006F746F" w:rsidRDefault="006F746F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6F746F">
              <w:rPr>
                <w:rFonts w:ascii="Trebuchet MS" w:hAnsi="Trebuchet MS"/>
                <w:sz w:val="24"/>
                <w:szCs w:val="24"/>
              </w:rPr>
              <w:t>Month 9</w:t>
            </w:r>
          </w:p>
        </w:tc>
        <w:tc>
          <w:tcPr>
            <w:tcW w:w="1728" w:type="dxa"/>
          </w:tcPr>
          <w:p w:rsidR="00FF3F7E" w:rsidRPr="006F746F" w:rsidRDefault="00FF3F7E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FF3F7E" w:rsidRPr="006F746F" w:rsidRDefault="00FF3F7E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FF3F7E" w:rsidRPr="006F746F" w:rsidRDefault="00FF3F7E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FF3F7E" w:rsidRPr="006F746F" w:rsidRDefault="00FF3F7E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FF3F7E" w:rsidRPr="006F746F">
        <w:tc>
          <w:tcPr>
            <w:tcW w:w="1728" w:type="dxa"/>
          </w:tcPr>
          <w:p w:rsidR="00FF3F7E" w:rsidRPr="006F746F" w:rsidRDefault="006F746F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6F746F">
              <w:rPr>
                <w:rFonts w:ascii="Trebuchet MS" w:hAnsi="Trebuchet MS"/>
                <w:sz w:val="24"/>
                <w:szCs w:val="24"/>
              </w:rPr>
              <w:t>Month 10</w:t>
            </w:r>
          </w:p>
        </w:tc>
        <w:tc>
          <w:tcPr>
            <w:tcW w:w="1728" w:type="dxa"/>
          </w:tcPr>
          <w:p w:rsidR="00FF3F7E" w:rsidRPr="006F746F" w:rsidRDefault="00FF3F7E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FF3F7E" w:rsidRPr="006F746F" w:rsidRDefault="00FF3F7E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FF3F7E" w:rsidRPr="006F746F" w:rsidRDefault="00FF3F7E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FF3F7E" w:rsidRPr="006F746F" w:rsidRDefault="00FF3F7E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FF3F7E" w:rsidRPr="006F746F">
        <w:tc>
          <w:tcPr>
            <w:tcW w:w="1728" w:type="dxa"/>
          </w:tcPr>
          <w:p w:rsidR="00FF3F7E" w:rsidRPr="006F746F" w:rsidRDefault="006F746F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6F746F">
              <w:rPr>
                <w:rFonts w:ascii="Trebuchet MS" w:hAnsi="Trebuchet MS"/>
                <w:sz w:val="24"/>
                <w:szCs w:val="24"/>
              </w:rPr>
              <w:t>Month 11</w:t>
            </w:r>
          </w:p>
        </w:tc>
        <w:tc>
          <w:tcPr>
            <w:tcW w:w="1728" w:type="dxa"/>
          </w:tcPr>
          <w:p w:rsidR="00FF3F7E" w:rsidRPr="006F746F" w:rsidRDefault="00FF3F7E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FF3F7E" w:rsidRPr="006F746F" w:rsidRDefault="00FF3F7E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FF3F7E" w:rsidRPr="006F746F" w:rsidRDefault="00FF3F7E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FF3F7E" w:rsidRPr="006F746F" w:rsidRDefault="00FF3F7E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FF3F7E" w:rsidRPr="006F746F">
        <w:tc>
          <w:tcPr>
            <w:tcW w:w="1728" w:type="dxa"/>
          </w:tcPr>
          <w:p w:rsidR="00FF3F7E" w:rsidRPr="006F746F" w:rsidRDefault="006F746F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6F746F">
              <w:rPr>
                <w:rFonts w:ascii="Trebuchet MS" w:hAnsi="Trebuchet MS"/>
                <w:sz w:val="24"/>
                <w:szCs w:val="24"/>
              </w:rPr>
              <w:t>Month 12</w:t>
            </w:r>
          </w:p>
        </w:tc>
        <w:tc>
          <w:tcPr>
            <w:tcW w:w="1728" w:type="dxa"/>
          </w:tcPr>
          <w:p w:rsidR="00FF3F7E" w:rsidRPr="006F746F" w:rsidRDefault="00FF3F7E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FF3F7E" w:rsidRPr="006F746F" w:rsidRDefault="00FF3F7E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FF3F7E" w:rsidRPr="006F746F" w:rsidRDefault="00FF3F7E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FF3F7E" w:rsidRPr="006F746F" w:rsidRDefault="00FF3F7E" w:rsidP="006F746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6F746F" w:rsidRDefault="006F746F" w:rsidP="006F746F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6F746F">
        <w:rPr>
          <w:rFonts w:ascii="Trebuchet MS" w:hAnsi="Trebuchet MS"/>
          <w:sz w:val="24"/>
          <w:szCs w:val="24"/>
        </w:rPr>
        <w:br/>
      </w:r>
    </w:p>
    <w:p w:rsidR="006F746F" w:rsidRDefault="006F746F" w:rsidP="006F746F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bookmarkStart w:id="0" w:name="_GoBack"/>
      <w:bookmarkEnd w:id="0"/>
      <w:r w:rsidRPr="006F746F">
        <w:rPr>
          <w:rFonts w:ascii="Trebuchet MS" w:hAnsi="Trebuchet MS"/>
          <w:b/>
          <w:bCs/>
          <w:sz w:val="24"/>
          <w:szCs w:val="24"/>
        </w:rPr>
        <w:t>Instructions:</w:t>
      </w:r>
    </w:p>
    <w:p w:rsidR="006F746F" w:rsidRDefault="006F746F" w:rsidP="006F746F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6F746F">
        <w:rPr>
          <w:rFonts w:ascii="Trebuchet MS" w:hAnsi="Trebuchet MS"/>
          <w:sz w:val="24"/>
          <w:szCs w:val="24"/>
        </w:rPr>
        <w:t xml:space="preserve">1. </w:t>
      </w:r>
      <w:r w:rsidRPr="006F746F">
        <w:rPr>
          <w:rFonts w:ascii="Trebuchet MS" w:hAnsi="Trebuchet MS"/>
          <w:sz w:val="24"/>
          <w:szCs w:val="24"/>
        </w:rPr>
        <w:t>Identify key areas you want to grow in each month.</w:t>
      </w:r>
    </w:p>
    <w:p w:rsidR="006F746F" w:rsidRDefault="006F746F" w:rsidP="006F746F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6F746F">
        <w:rPr>
          <w:rFonts w:ascii="Trebuchet MS" w:hAnsi="Trebuchet MS"/>
          <w:sz w:val="24"/>
          <w:szCs w:val="24"/>
        </w:rPr>
        <w:t>2. Write down the tools, courses, or mentors you’ll learn from.</w:t>
      </w:r>
    </w:p>
    <w:p w:rsidR="006F746F" w:rsidRDefault="006F746F" w:rsidP="006F746F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6F746F">
        <w:rPr>
          <w:rFonts w:ascii="Trebuchet MS" w:hAnsi="Trebuchet MS"/>
          <w:sz w:val="24"/>
          <w:szCs w:val="24"/>
        </w:rPr>
        <w:t>3. Set clear steps you’ll take to develop that skill.</w:t>
      </w:r>
    </w:p>
    <w:p w:rsidR="00FF3F7E" w:rsidRPr="006F746F" w:rsidRDefault="006F746F" w:rsidP="006F746F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6F746F">
        <w:rPr>
          <w:rFonts w:ascii="Trebuchet MS" w:hAnsi="Trebuchet MS"/>
          <w:sz w:val="24"/>
          <w:szCs w:val="24"/>
        </w:rPr>
        <w:t>4. Reflect monthly on what you achieved or need to improve.</w:t>
      </w:r>
    </w:p>
    <w:sectPr w:rsidR="00FF3F7E" w:rsidRPr="006F746F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6F746F"/>
    <w:rsid w:val="00AA1D8D"/>
    <w:rsid w:val="00B47730"/>
    <w:rsid w:val="00CB0664"/>
    <w:rsid w:val="00FC693F"/>
    <w:rsid w:val="00FF3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E40B3B"/>
  <w14:defaultImageDpi w14:val="300"/>
  <w15:docId w15:val="{DB95928C-2B37-4CC4-ABEB-BC6C02D7B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2F560FD-9330-4D0C-9934-57EE62E62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DELL</cp:lastModifiedBy>
  <cp:revision>3</cp:revision>
  <dcterms:created xsi:type="dcterms:W3CDTF">2013-12-23T23:15:00Z</dcterms:created>
  <dcterms:modified xsi:type="dcterms:W3CDTF">2025-06-02T06:13:00Z</dcterms:modified>
  <cp:category/>
</cp:coreProperties>
</file>